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305E9" w14:textId="0FE6769C" w:rsidR="006347AC" w:rsidRDefault="001952DA" w:rsidP="008B33BD">
      <w:pPr>
        <w:jc w:val="center"/>
        <w:rPr>
          <w:rFonts w:ascii="Tahoma" w:hAnsi="Tahoma" w:cs="Tahoma"/>
          <w:b/>
          <w:bCs/>
          <w:sz w:val="52"/>
          <w:szCs w:val="56"/>
          <w:lang w:val="it-CH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AEC448" wp14:editId="3AC36AD3">
            <wp:simplePos x="0" y="0"/>
            <wp:positionH relativeFrom="margin">
              <wp:align>left</wp:align>
            </wp:positionH>
            <wp:positionV relativeFrom="paragraph">
              <wp:posOffset>2678209</wp:posOffset>
            </wp:positionV>
            <wp:extent cx="5760720" cy="2620645"/>
            <wp:effectExtent l="0" t="0" r="0" b="82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B4E" w:rsidRPr="00BE62FC">
        <w:rPr>
          <w:noProof/>
          <w:color w:val="000000" w:themeColor="text1"/>
          <w:sz w:val="56"/>
          <w:szCs w:val="72"/>
        </w:rPr>
        <w:drawing>
          <wp:anchor distT="0" distB="0" distL="114300" distR="114300" simplePos="0" relativeHeight="251670528" behindDoc="1" locked="0" layoutInCell="1" allowOverlap="1" wp14:anchorId="5B75D7DB" wp14:editId="52E6D72E">
            <wp:simplePos x="0" y="0"/>
            <wp:positionH relativeFrom="page">
              <wp:align>left</wp:align>
            </wp:positionH>
            <wp:positionV relativeFrom="paragraph">
              <wp:posOffset>-899721</wp:posOffset>
            </wp:positionV>
            <wp:extent cx="7554297" cy="10675917"/>
            <wp:effectExtent l="0" t="0" r="8890" b="0"/>
            <wp:wrapNone/>
            <wp:docPr id="8" name="Grafik 8" descr="Bildergebnis für pergament hinterg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pergament hintergr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297" cy="1067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527" w:rsidRPr="00A63C8C">
        <w:rPr>
          <w:rFonts w:ascii="Tahoma" w:hAnsi="Tahoma" w:cs="Tahoma"/>
          <w:b/>
          <w:bCs/>
          <w:sz w:val="52"/>
          <w:szCs w:val="56"/>
          <w:lang w:val="it-CH"/>
        </w:rPr>
        <w:t>Codice di programmazione del robot per preparare la pista</w:t>
      </w:r>
      <w:r w:rsidR="006347AC">
        <w:rPr>
          <w:rFonts w:ascii="Tahoma" w:hAnsi="Tahoma" w:cs="Tahoma"/>
          <w:b/>
          <w:bCs/>
          <w:sz w:val="52"/>
          <w:szCs w:val="56"/>
          <w:lang w:val="it-CH"/>
        </w:rPr>
        <w:t xml:space="preserve"> da inserire nel computer</w:t>
      </w:r>
    </w:p>
    <w:p w14:paraId="6CBBA391" w14:textId="7E597098" w:rsidR="008B33BD" w:rsidRDefault="00D97527" w:rsidP="008B33BD">
      <w:pPr>
        <w:jc w:val="center"/>
        <w:rPr>
          <w:rFonts w:ascii="Ink Free" w:hAnsi="Ink Free"/>
          <w:sz w:val="56"/>
          <w:szCs w:val="72"/>
          <w:lang w:val="it-CH"/>
        </w:rPr>
      </w:pPr>
      <w:r w:rsidRPr="00A63C8C">
        <w:rPr>
          <w:rFonts w:ascii="Tahoma" w:hAnsi="Tahoma" w:cs="Tahoma"/>
          <w:b/>
          <w:bCs/>
          <w:sz w:val="40"/>
          <w:szCs w:val="44"/>
          <w:lang w:val="it-CH"/>
        </w:rPr>
        <w:t xml:space="preserve">(versione </w:t>
      </w:r>
      <w:r>
        <w:rPr>
          <w:rFonts w:ascii="Tahoma" w:hAnsi="Tahoma" w:cs="Tahoma"/>
          <w:b/>
          <w:bCs/>
          <w:sz w:val="40"/>
          <w:szCs w:val="44"/>
          <w:lang w:val="it-CH"/>
        </w:rPr>
        <w:t>VPL</w:t>
      </w:r>
      <w:r w:rsidRPr="00A63C8C">
        <w:rPr>
          <w:rFonts w:ascii="Tahoma" w:hAnsi="Tahoma" w:cs="Tahoma"/>
          <w:b/>
          <w:bCs/>
          <w:sz w:val="40"/>
          <w:szCs w:val="44"/>
          <w:lang w:val="it-CH"/>
        </w:rPr>
        <w:t xml:space="preserve"> by Francesca Piatti</w:t>
      </w:r>
      <w:r>
        <w:rPr>
          <w:rFonts w:ascii="Tahoma" w:hAnsi="Tahoma" w:cs="Tahoma"/>
          <w:b/>
          <w:bCs/>
          <w:sz w:val="40"/>
          <w:szCs w:val="44"/>
          <w:lang w:val="it-CH"/>
        </w:rPr>
        <w:t>)</w:t>
      </w:r>
    </w:p>
    <w:p w14:paraId="40E9406A" w14:textId="66C6069B" w:rsidR="00D97527" w:rsidRPr="00E3064E" w:rsidRDefault="00D97527" w:rsidP="008B33BD">
      <w:pPr>
        <w:jc w:val="center"/>
        <w:rPr>
          <w:noProof/>
          <w:lang w:val="it-CH"/>
        </w:rPr>
      </w:pPr>
    </w:p>
    <w:p w14:paraId="70332210" w14:textId="17610961" w:rsidR="00412206" w:rsidRPr="008B33BD" w:rsidRDefault="00EB40AB" w:rsidP="006347AC">
      <w:pPr>
        <w:jc w:val="center"/>
        <w:rPr>
          <w:noProof/>
          <w:lang w:val="it-CH"/>
        </w:rPr>
      </w:pPr>
      <w:r w:rsidRPr="00BF463F">
        <w:rPr>
          <w:rFonts w:ascii="Tahoma" w:hAnsi="Tahoma" w:cs="Tahoma"/>
          <w:b/>
          <w:bCs/>
          <w:noProof/>
          <w:sz w:val="52"/>
          <w:szCs w:val="56"/>
          <w:lang w:val="de-DE"/>
        </w:rPr>
        <w:drawing>
          <wp:anchor distT="0" distB="0" distL="114300" distR="114300" simplePos="0" relativeHeight="251678720" behindDoc="0" locked="0" layoutInCell="1" allowOverlap="1" wp14:anchorId="33C6FBC6" wp14:editId="11A97819">
            <wp:simplePos x="0" y="0"/>
            <wp:positionH relativeFrom="margin">
              <wp:align>center</wp:align>
            </wp:positionH>
            <wp:positionV relativeFrom="paragraph">
              <wp:posOffset>2578293</wp:posOffset>
            </wp:positionV>
            <wp:extent cx="2486891" cy="2486891"/>
            <wp:effectExtent l="0" t="0" r="0" b="0"/>
            <wp:wrapNone/>
            <wp:docPr id="1042486345" name="Immagine 1" descr="Immagine che contiene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86345" name="Immagine 1" descr="Immagine che contiene cib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891" cy="2486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A3D" w:rsidRPr="002D3A3D">
        <w:rPr>
          <w:noProof/>
          <w:lang w:val="it-CH"/>
        </w:rPr>
        <w:drawing>
          <wp:anchor distT="0" distB="0" distL="114300" distR="114300" simplePos="0" relativeHeight="251675648" behindDoc="1" locked="0" layoutInCell="1" allowOverlap="1" wp14:anchorId="08138A7B" wp14:editId="61C7F5F4">
            <wp:simplePos x="0" y="0"/>
            <wp:positionH relativeFrom="column">
              <wp:posOffset>167005</wp:posOffset>
            </wp:positionH>
            <wp:positionV relativeFrom="paragraph">
              <wp:posOffset>3352165</wp:posOffset>
            </wp:positionV>
            <wp:extent cx="1244600" cy="1318260"/>
            <wp:effectExtent l="0" t="0" r="0" b="0"/>
            <wp:wrapTight wrapText="bothSides">
              <wp:wrapPolygon edited="0">
                <wp:start x="0" y="0"/>
                <wp:lineTo x="0" y="21225"/>
                <wp:lineTo x="21159" y="21225"/>
                <wp:lineTo x="21159" y="0"/>
                <wp:lineTo x="0" y="0"/>
              </wp:wrapPolygon>
            </wp:wrapTight>
            <wp:docPr id="1" name="Picture 1" descr="A white square with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white square with black square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A3D" w:rsidRPr="002D3A3D">
        <w:rPr>
          <w:noProof/>
          <w:lang w:val="it-CH"/>
        </w:rPr>
        <w:drawing>
          <wp:anchor distT="0" distB="0" distL="114300" distR="114300" simplePos="0" relativeHeight="251676672" behindDoc="1" locked="0" layoutInCell="1" allowOverlap="1" wp14:anchorId="431226DC" wp14:editId="53B584D3">
            <wp:simplePos x="0" y="0"/>
            <wp:positionH relativeFrom="column">
              <wp:posOffset>65405</wp:posOffset>
            </wp:positionH>
            <wp:positionV relativeFrom="paragraph">
              <wp:posOffset>1714500</wp:posOffset>
            </wp:positionV>
            <wp:extent cx="1383665" cy="1346200"/>
            <wp:effectExtent l="0" t="0" r="6985" b="6350"/>
            <wp:wrapTight wrapText="bothSides">
              <wp:wrapPolygon edited="0">
                <wp:start x="0" y="0"/>
                <wp:lineTo x="0" y="21396"/>
                <wp:lineTo x="21412" y="21396"/>
                <wp:lineTo x="21412" y="0"/>
                <wp:lineTo x="0" y="0"/>
              </wp:wrapPolygon>
            </wp:wrapTight>
            <wp:docPr id="2" name="Picture 2" descr="A white square with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white square with black square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4E">
        <w:rPr>
          <w:noProof/>
        </w:rPr>
        <w:drawing>
          <wp:anchor distT="0" distB="0" distL="114300" distR="114300" simplePos="0" relativeHeight="251674624" behindDoc="1" locked="0" layoutInCell="1" allowOverlap="1" wp14:anchorId="57FBC334" wp14:editId="5DEB405C">
            <wp:simplePos x="0" y="0"/>
            <wp:positionH relativeFrom="margin">
              <wp:align>right</wp:align>
            </wp:positionH>
            <wp:positionV relativeFrom="paragraph">
              <wp:posOffset>76200</wp:posOffset>
            </wp:positionV>
            <wp:extent cx="5760720" cy="622427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2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2206" w:rsidRPr="008B33BD" w:rsidSect="00CC33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CB"/>
    <w:rsid w:val="00003131"/>
    <w:rsid w:val="00045D5E"/>
    <w:rsid w:val="000A589D"/>
    <w:rsid w:val="00123776"/>
    <w:rsid w:val="00124E57"/>
    <w:rsid w:val="0013742B"/>
    <w:rsid w:val="00157C39"/>
    <w:rsid w:val="00163020"/>
    <w:rsid w:val="001721CC"/>
    <w:rsid w:val="001952DA"/>
    <w:rsid w:val="001D4091"/>
    <w:rsid w:val="002D3A3D"/>
    <w:rsid w:val="00317FCB"/>
    <w:rsid w:val="003543D9"/>
    <w:rsid w:val="00374CC3"/>
    <w:rsid w:val="00384015"/>
    <w:rsid w:val="003A4034"/>
    <w:rsid w:val="003D5A3A"/>
    <w:rsid w:val="00412206"/>
    <w:rsid w:val="004D3EF4"/>
    <w:rsid w:val="004E4C21"/>
    <w:rsid w:val="005A3CDC"/>
    <w:rsid w:val="005C59CC"/>
    <w:rsid w:val="005F2E9D"/>
    <w:rsid w:val="00610773"/>
    <w:rsid w:val="00632892"/>
    <w:rsid w:val="006347AC"/>
    <w:rsid w:val="006C1EF4"/>
    <w:rsid w:val="006F6137"/>
    <w:rsid w:val="0070794C"/>
    <w:rsid w:val="007750EB"/>
    <w:rsid w:val="00792384"/>
    <w:rsid w:val="007E60CE"/>
    <w:rsid w:val="008A6A52"/>
    <w:rsid w:val="008B33BD"/>
    <w:rsid w:val="00931262"/>
    <w:rsid w:val="00955B0E"/>
    <w:rsid w:val="009B5B4E"/>
    <w:rsid w:val="00A61D46"/>
    <w:rsid w:val="00B11F97"/>
    <w:rsid w:val="00B23485"/>
    <w:rsid w:val="00B73A30"/>
    <w:rsid w:val="00BE62FC"/>
    <w:rsid w:val="00C0581B"/>
    <w:rsid w:val="00C779C4"/>
    <w:rsid w:val="00C806A5"/>
    <w:rsid w:val="00C829C9"/>
    <w:rsid w:val="00CC3335"/>
    <w:rsid w:val="00D97527"/>
    <w:rsid w:val="00E3064E"/>
    <w:rsid w:val="00EB40AB"/>
    <w:rsid w:val="00EB6115"/>
    <w:rsid w:val="00EF2DC4"/>
    <w:rsid w:val="00F46B28"/>
    <w:rsid w:val="00FE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1BB02"/>
  <w15:chartTrackingRefBased/>
  <w15:docId w15:val="{6FDD82EC-5E03-4029-A1FE-1D6B8FFC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33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Giang</dc:creator>
  <cp:keywords/>
  <dc:description/>
  <cp:lastModifiedBy>Negrini Lucio</cp:lastModifiedBy>
  <cp:revision>10</cp:revision>
  <cp:lastPrinted>2019-02-04T19:34:00Z</cp:lastPrinted>
  <dcterms:created xsi:type="dcterms:W3CDTF">2022-08-31T11:07:00Z</dcterms:created>
  <dcterms:modified xsi:type="dcterms:W3CDTF">2024-07-03T07:40:00Z</dcterms:modified>
</cp:coreProperties>
</file>